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82F" w14:textId="25946431" w:rsidR="00523BDE" w:rsidRPr="00014920" w:rsidRDefault="00014920" w:rsidP="00014920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7073D7DB" w14:textId="77777777" w:rsidR="008A2394" w:rsidRPr="00210222" w:rsidRDefault="008A2394" w:rsidP="008A2394">
      <w:pPr>
        <w:jc w:val="center"/>
        <w:rPr>
          <w:b/>
        </w:rPr>
      </w:pPr>
      <w:r w:rsidRPr="00210222">
        <w:rPr>
          <w:b/>
        </w:rPr>
        <w:t xml:space="preserve">Перечень обязательных документов, представляемых </w:t>
      </w:r>
    </w:p>
    <w:p w14:paraId="272CE306" w14:textId="77777777" w:rsidR="008A2394" w:rsidRPr="00210222" w:rsidRDefault="008A2394" w:rsidP="008A2394">
      <w:pPr>
        <w:jc w:val="center"/>
      </w:pPr>
      <w:r w:rsidRPr="00210222">
        <w:rPr>
          <w:b/>
        </w:rPr>
        <w:t>претендентом на участие в тендере</w:t>
      </w:r>
    </w:p>
    <w:p w14:paraId="000E1767" w14:textId="77777777" w:rsidR="008A2394" w:rsidRPr="00210222" w:rsidRDefault="008A2394" w:rsidP="008A2394">
      <w:pPr>
        <w:jc w:val="both"/>
      </w:pPr>
    </w:p>
    <w:p w14:paraId="37A48311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</w:t>
      </w:r>
      <w:r w:rsidRPr="00210222">
        <w:t>. Претендентами на участие в тендере должны быть представлены:</w:t>
      </w:r>
    </w:p>
    <w:p w14:paraId="3D44E2F1" w14:textId="77777777" w:rsidR="008A2394" w:rsidRPr="00210222" w:rsidRDefault="008A2394" w:rsidP="008A2394">
      <w:pPr>
        <w:jc w:val="both"/>
      </w:pPr>
    </w:p>
    <w:p w14:paraId="16C30EC5" w14:textId="77777777" w:rsidR="008A2394" w:rsidRPr="00210222" w:rsidRDefault="008A2394" w:rsidP="008A2394">
      <w:pPr>
        <w:jc w:val="both"/>
      </w:pPr>
      <w:r w:rsidRPr="00210222">
        <w:t>1.  Заявка на участие в тендере (Форма №1).</w:t>
      </w:r>
    </w:p>
    <w:p w14:paraId="541A5F87" w14:textId="77777777" w:rsidR="008A2394" w:rsidRPr="00210222" w:rsidRDefault="008A2394" w:rsidP="008A2394">
      <w:pPr>
        <w:jc w:val="both"/>
      </w:pPr>
      <w:r w:rsidRPr="00210222">
        <w:t>2.  Анкета претендента на участие в тендере (Форма №2)</w:t>
      </w:r>
    </w:p>
    <w:p w14:paraId="12CF8E38" w14:textId="77777777" w:rsidR="008A2394" w:rsidRPr="00210222" w:rsidRDefault="008A2394" w:rsidP="008A2394">
      <w:pPr>
        <w:jc w:val="both"/>
      </w:pPr>
      <w:r w:rsidRPr="00210222">
        <w:t>3.  Коммерческое предложение претендента на участие в тендере (Форма №3).</w:t>
      </w:r>
    </w:p>
    <w:p w14:paraId="3F8FBB75" w14:textId="77777777" w:rsidR="008A2394" w:rsidRPr="00210222" w:rsidRDefault="008A2394" w:rsidP="008A2394">
      <w:pPr>
        <w:jc w:val="both"/>
      </w:pPr>
      <w:r w:rsidRPr="00210222">
        <w:t>4.  Основные сведения о претенденте на участие в тендере (Форма №4).</w:t>
      </w:r>
    </w:p>
    <w:p w14:paraId="08174B6D" w14:textId="77777777" w:rsidR="008A2394" w:rsidRPr="00210222" w:rsidRDefault="008A2394" w:rsidP="008A2394">
      <w:pPr>
        <w:jc w:val="both"/>
      </w:pPr>
      <w:r w:rsidRPr="00210222">
        <w:t>5.  Расчеты и иные материалы с обоснованием предлагаемой цены.</w:t>
      </w:r>
    </w:p>
    <w:p w14:paraId="00B558DD" w14:textId="77777777" w:rsidR="008A2394" w:rsidRPr="00210222" w:rsidRDefault="008A2394" w:rsidP="008A2394">
      <w:pPr>
        <w:jc w:val="both"/>
      </w:pPr>
    </w:p>
    <w:p w14:paraId="481EB59B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5D29D24D" w14:textId="77777777" w:rsidR="008A2394" w:rsidRPr="00210222" w:rsidRDefault="008A2394" w:rsidP="008A2394">
      <w:pPr>
        <w:jc w:val="both"/>
      </w:pPr>
      <w:r w:rsidRPr="00210222">
        <w:t>1.  Устав в действующей редакции.</w:t>
      </w:r>
    </w:p>
    <w:p w14:paraId="2875B4DB" w14:textId="77777777" w:rsidR="008A2394" w:rsidRPr="00210222" w:rsidRDefault="008A2394" w:rsidP="008A2394">
      <w:pPr>
        <w:jc w:val="both"/>
      </w:pPr>
      <w:r w:rsidRPr="00210222">
        <w:t>2.  Учредительный договор в действующей редакции.</w:t>
      </w:r>
    </w:p>
    <w:p w14:paraId="46A80A14" w14:textId="77777777" w:rsidR="008A2394" w:rsidRPr="00210222" w:rsidRDefault="008A2394" w:rsidP="008A2394">
      <w:pPr>
        <w:jc w:val="both"/>
      </w:pPr>
      <w:r w:rsidRPr="00210222">
        <w:t>3.  Свидетельство о государственной регистрации.</w:t>
      </w:r>
    </w:p>
    <w:p w14:paraId="379776E9" w14:textId="77777777" w:rsidR="008A2394" w:rsidRPr="00210222" w:rsidRDefault="008A2394" w:rsidP="008A2394">
      <w:pPr>
        <w:jc w:val="both"/>
      </w:pPr>
      <w:r w:rsidRPr="00210222"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48B993B9" w14:textId="77777777" w:rsidR="008A2394" w:rsidRPr="00210222" w:rsidRDefault="008A2394" w:rsidP="008A2394">
      <w:pPr>
        <w:jc w:val="both"/>
      </w:pPr>
      <w:r w:rsidRPr="00210222">
        <w:t>5.  Свидетельство о внесении в Единый государственный реестр юридических лиц.</w:t>
      </w:r>
    </w:p>
    <w:p w14:paraId="1264FA33" w14:textId="77777777" w:rsidR="008A2394" w:rsidRPr="00210222" w:rsidRDefault="008A2394" w:rsidP="008A2394">
      <w:pPr>
        <w:jc w:val="both"/>
      </w:pPr>
      <w:r w:rsidRPr="00210222"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46DF2FC6" w14:textId="77777777" w:rsidR="008A2394" w:rsidRPr="00210222" w:rsidRDefault="008A2394" w:rsidP="008A2394">
      <w:pPr>
        <w:jc w:val="both"/>
      </w:pPr>
      <w:r w:rsidRPr="00210222">
        <w:t>7.  Информационное письмо об учете в Едином государственном регистре предприятий и организаций.</w:t>
      </w:r>
    </w:p>
    <w:p w14:paraId="7B389013" w14:textId="77777777" w:rsidR="008A2394" w:rsidRPr="00210222" w:rsidRDefault="008A2394" w:rsidP="008A2394">
      <w:pPr>
        <w:jc w:val="both"/>
      </w:pPr>
      <w:r w:rsidRPr="00210222"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43FC1E3D" w14:textId="77777777" w:rsidR="008A2394" w:rsidRPr="00210222" w:rsidRDefault="008A2394" w:rsidP="008A2394">
      <w:pPr>
        <w:jc w:val="both"/>
      </w:pPr>
      <w:r w:rsidRPr="00210222"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3A20F562" w14:textId="77777777" w:rsidR="008A2394" w:rsidRPr="00210222" w:rsidRDefault="008A2394" w:rsidP="008A2394">
      <w:pPr>
        <w:jc w:val="both"/>
      </w:pPr>
      <w:r w:rsidRPr="00210222"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1D7287AC" w14:textId="77777777" w:rsidR="008A2394" w:rsidRPr="00210222" w:rsidRDefault="008A2394" w:rsidP="008A2394">
      <w:pPr>
        <w:jc w:val="both"/>
      </w:pPr>
      <w:r w:rsidRPr="00210222"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4DCB8782" w14:textId="77777777" w:rsidR="008A2394" w:rsidRPr="00210222" w:rsidRDefault="008A2394" w:rsidP="008A2394">
      <w:pPr>
        <w:jc w:val="both"/>
      </w:pPr>
      <w:r w:rsidRPr="00210222">
        <w:t xml:space="preserve">12. Справка о наличии/отсутствии задолженности перед бюджетом. </w:t>
      </w:r>
    </w:p>
    <w:p w14:paraId="141A5EA5" w14:textId="77777777" w:rsidR="008A2394" w:rsidRPr="00210222" w:rsidRDefault="008A2394" w:rsidP="008A2394">
      <w:pPr>
        <w:jc w:val="both"/>
      </w:pPr>
    </w:p>
    <w:p w14:paraId="52ADA04E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69EBAB4C" w14:textId="77777777" w:rsidR="008A2394" w:rsidRPr="00210222" w:rsidRDefault="008A2394" w:rsidP="008A2394">
      <w:pPr>
        <w:jc w:val="both"/>
      </w:pPr>
      <w:r w:rsidRPr="00210222">
        <w:t>1. Свидетельство о государственной регистрации физического лица в качестве индивидуального предпринимателя.</w:t>
      </w:r>
    </w:p>
    <w:p w14:paraId="11177015" w14:textId="77777777" w:rsidR="008A2394" w:rsidRPr="00210222" w:rsidRDefault="008A2394" w:rsidP="008A2394">
      <w:pPr>
        <w:jc w:val="both"/>
      </w:pPr>
      <w:r w:rsidRPr="00210222">
        <w:t xml:space="preserve">2.  Свидетельство о постановке на учет в налоговом органе. </w:t>
      </w:r>
    </w:p>
    <w:p w14:paraId="4B339791" w14:textId="77777777" w:rsidR="008A2394" w:rsidRPr="00210222" w:rsidRDefault="008A2394" w:rsidP="008A2394">
      <w:pPr>
        <w:jc w:val="both"/>
      </w:pPr>
      <w:r w:rsidRPr="00210222"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154A6986" w14:textId="77777777" w:rsidR="008A2394" w:rsidRPr="00210222" w:rsidRDefault="008A2394" w:rsidP="008A2394">
      <w:pPr>
        <w:jc w:val="both"/>
      </w:pPr>
      <w:r w:rsidRPr="00210222">
        <w:t>4.  Документ, удостоверяющий личность индивидуального предпринимателя.</w:t>
      </w:r>
    </w:p>
    <w:p w14:paraId="62BEF6F8" w14:textId="77777777" w:rsidR="008A2394" w:rsidRPr="00210222" w:rsidRDefault="008A2394" w:rsidP="008A2394">
      <w:pPr>
        <w:jc w:val="both"/>
      </w:pPr>
    </w:p>
    <w:p w14:paraId="53157843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IV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79B378F4" w14:textId="77777777" w:rsidR="008A2394" w:rsidRPr="00210222" w:rsidRDefault="008A2394" w:rsidP="008A2394">
      <w:pPr>
        <w:jc w:val="both"/>
      </w:pPr>
      <w:r w:rsidRPr="00210222"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753427F1" w14:textId="77777777" w:rsidR="008A2394" w:rsidRPr="00210222" w:rsidRDefault="008A2394" w:rsidP="008A2394">
      <w:pPr>
        <w:jc w:val="both"/>
      </w:pPr>
      <w:r w:rsidRPr="00210222"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6CED39C4" w14:textId="77777777" w:rsidR="008A2394" w:rsidRPr="00210222" w:rsidRDefault="008A2394" w:rsidP="008A2394">
      <w:pPr>
        <w:jc w:val="both"/>
      </w:pPr>
      <w:r w:rsidRPr="00210222">
        <w:t>3. Свидетельство о постановке на налоговый учет в Российской Федерации (в случае его наличия).</w:t>
      </w:r>
    </w:p>
    <w:p w14:paraId="63CDFFB9" w14:textId="77777777" w:rsidR="008A2394" w:rsidRPr="00210222" w:rsidRDefault="008A2394" w:rsidP="008A2394">
      <w:pPr>
        <w:jc w:val="both"/>
      </w:pPr>
      <w:r w:rsidRPr="00210222"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70D84F38" w14:textId="77777777" w:rsidR="008A2394" w:rsidRDefault="008A2394" w:rsidP="008A2394">
      <w:pPr>
        <w:jc w:val="both"/>
      </w:pPr>
    </w:p>
    <w:p w14:paraId="35641094" w14:textId="77777777" w:rsidR="008A2394" w:rsidRPr="00210222" w:rsidRDefault="008A2394" w:rsidP="008A2394">
      <w:pPr>
        <w:jc w:val="both"/>
      </w:pPr>
      <w:r w:rsidRPr="00210222">
        <w:rPr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</w:p>
    <w:p w14:paraId="5ADCD3B5" w14:textId="77777777" w:rsidR="008A2394" w:rsidRPr="00210222" w:rsidRDefault="008A2394" w:rsidP="008A2394">
      <w:pPr>
        <w:jc w:val="both"/>
      </w:pPr>
    </w:p>
    <w:p w14:paraId="64B2ADB4" w14:textId="77777777" w:rsidR="008A2394" w:rsidRPr="00210222" w:rsidRDefault="008A2394" w:rsidP="008A2394">
      <w:pPr>
        <w:rPr>
          <w:i/>
        </w:rPr>
      </w:pPr>
      <w:r w:rsidRPr="00210222">
        <w:rPr>
          <w:i/>
        </w:rPr>
        <w:br w:type="page"/>
      </w:r>
    </w:p>
    <w:p w14:paraId="35BEC242" w14:textId="77777777" w:rsidR="003F15F5" w:rsidRDefault="00014920" w:rsidP="008A2394">
      <w:pPr>
        <w:jc w:val="center"/>
      </w:pPr>
    </w:p>
    <w:sectPr w:rsidR="003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BDE"/>
    <w:rsid w:val="00014920"/>
    <w:rsid w:val="00521A62"/>
    <w:rsid w:val="00523BDE"/>
    <w:rsid w:val="008A2394"/>
    <w:rsid w:val="009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F20E"/>
  <w15:docId w15:val="{1C0DE114-652C-4E9D-A030-B3F7475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3</cp:revision>
  <dcterms:created xsi:type="dcterms:W3CDTF">2021-01-20T04:50:00Z</dcterms:created>
  <dcterms:modified xsi:type="dcterms:W3CDTF">2025-11-20T12:23:00Z</dcterms:modified>
</cp:coreProperties>
</file>